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7DA6" w14:textId="505F98BC" w:rsidR="00517F3C" w:rsidRPr="00AB1208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Dotum" w:eastAsia="Dotum" w:hAnsi="Dotum"/>
        </w:rPr>
      </w:pPr>
      <w:r w:rsidRPr="00AB1208">
        <w:rPr>
          <w:rFonts w:ascii="Dotum" w:eastAsia="Dotum" w:hAnsi="Dotum" w:hint="eastAsia"/>
          <w:sz w:val="18"/>
          <w:szCs w:val="18"/>
        </w:rPr>
        <w:t>부서/기관</w:t>
      </w:r>
      <w:r w:rsidRPr="00AB1208">
        <w:rPr>
          <w:rFonts w:ascii="Dotum" w:eastAsia="Dotum" w:hAnsi="Dotum" w:hint="eastAsia"/>
        </w:rPr>
        <w:t xml:space="preserve"> __________________________________________</w:t>
      </w:r>
      <w:r w:rsidRPr="00AB1208">
        <w:rPr>
          <w:rFonts w:ascii="Dotum" w:eastAsia="Dotum" w:hAnsi="Dotum" w:hint="eastAsia"/>
        </w:rPr>
        <w:tab/>
      </w:r>
      <w:r w:rsidRPr="00AB1208">
        <w:rPr>
          <w:rFonts w:ascii="Dotum" w:eastAsia="Dotum" w:hAnsi="Dotum" w:hint="eastAsia"/>
          <w:sz w:val="18"/>
          <w:szCs w:val="18"/>
        </w:rPr>
        <w:t>IA 사건 번호</w:t>
      </w:r>
      <w:r w:rsidRPr="00AB1208">
        <w:rPr>
          <w:rFonts w:ascii="Dotum" w:eastAsia="Dotum" w:hAnsi="Dotum" w:hint="eastAsia"/>
        </w:rPr>
        <w:tab/>
      </w:r>
      <w:r w:rsidRPr="00AB1208">
        <w:rPr>
          <w:rFonts w:ascii="Dotum" w:eastAsia="Dotum" w:hAnsi="Dotum" w:hint="eastAsia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4024"/>
        <w:gridCol w:w="1160"/>
        <w:gridCol w:w="3730"/>
      </w:tblGrid>
      <w:tr w:rsidR="005A1A40" w:rsidRPr="00AB1208" w14:paraId="3C7A1D7B" w14:textId="77777777" w:rsidTr="00AB1208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AB1208" w:rsidRDefault="005A1A40" w:rsidP="005A1A40">
            <w:pPr>
              <w:jc w:val="center"/>
              <w:rPr>
                <w:rFonts w:ascii="Dotum" w:eastAsia="Dotum" w:hAnsi="Dotum"/>
                <w:b/>
                <w:sz w:val="36"/>
                <w:szCs w:val="36"/>
              </w:rPr>
            </w:pPr>
            <w:r w:rsidRPr="00AB1208">
              <w:rPr>
                <w:rFonts w:ascii="Dotum" w:eastAsia="Dotum" w:hAnsi="Dotum" w:hint="eastAsia"/>
                <w:b/>
                <w:sz w:val="36"/>
                <w:szCs w:val="36"/>
              </w:rPr>
              <w:t>내사 신고 양식</w:t>
            </w:r>
          </w:p>
        </w:tc>
      </w:tr>
      <w:tr w:rsidR="00534C5B" w:rsidRPr="00AB1208" w14:paraId="618EA6CE" w14:textId="77777777" w:rsidTr="00AB1208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AB1208" w:rsidRDefault="00534C5B" w:rsidP="00534C5B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>신고자</w:t>
            </w:r>
            <w:r w:rsidRPr="00AB1208">
              <w:rPr>
                <w:rFonts w:ascii="Dotum" w:eastAsia="Dotum" w:hAnsi="Dotum" w:hint="eastAsia"/>
                <w:sz w:val="24"/>
                <w:szCs w:val="24"/>
              </w:rPr>
              <w:t>(선택사항, 추천)</w:t>
            </w:r>
          </w:p>
        </w:tc>
      </w:tr>
      <w:tr w:rsidR="00534C5B" w:rsidRPr="00AB1208" w14:paraId="2F6D19C0" w14:textId="77777777" w:rsidTr="00AB1208">
        <w:tc>
          <w:tcPr>
            <w:tcW w:w="2070" w:type="dxa"/>
            <w:tcBorders>
              <w:right w:val="nil"/>
            </w:tcBorders>
          </w:tcPr>
          <w:p w14:paraId="38A21C7B" w14:textId="77777777" w:rsidR="00534C5B" w:rsidRPr="00AB1208" w:rsidRDefault="00534C5B" w:rsidP="005A1A40">
            <w:pPr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3E2B66E3" w14:textId="77777777" w:rsidR="00517F3C" w:rsidRPr="00AB1208" w:rsidRDefault="00517F3C" w:rsidP="005A1A40">
            <w:pPr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2216E1E4" w14:textId="77777777" w:rsidR="005A1A40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성명</w:t>
            </w:r>
          </w:p>
          <w:p w14:paraId="62E4AFFB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7A402D50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B173CF1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주소 (아파트 호수)</w:t>
            </w:r>
          </w:p>
          <w:p w14:paraId="1589AC2A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5D9E8D17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26979049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도시, 주, 우편번호</w:t>
            </w:r>
          </w:p>
          <w:p w14:paraId="1F870DB3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nil"/>
              <w:right w:val="nil"/>
            </w:tcBorders>
          </w:tcPr>
          <w:p w14:paraId="1B2542F4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</w:t>
            </w:r>
          </w:p>
          <w:p w14:paraId="7F864395" w14:textId="77777777" w:rsidR="00517F3C" w:rsidRPr="00AB1208" w:rsidRDefault="00517F3C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CDBAD21" w14:textId="262050A3" w:rsidR="005A1A40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728DAA85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3FD3A0DC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34CEEB2B" w14:textId="40C23ACE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0120A2E6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C15EF99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</w:t>
            </w:r>
          </w:p>
          <w:p w14:paraId="5095BA91" w14:textId="7656D683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1B2326E4" w14:textId="77777777" w:rsidR="005A1A40" w:rsidRPr="00AB1208" w:rsidRDefault="005A1A40" w:rsidP="00534C5B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2E97C6FB" w14:textId="77777777" w:rsidR="00413EF9" w:rsidRPr="00AB1208" w:rsidRDefault="00413EF9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FB94FF9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전화</w:t>
            </w:r>
          </w:p>
          <w:p w14:paraId="533DAD31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02A1150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68E6DBBD" w14:textId="77777777" w:rsidR="00534C5B" w:rsidRPr="00AB1208" w:rsidRDefault="00373611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이메일</w:t>
            </w:r>
          </w:p>
          <w:p w14:paraId="7B88CBE8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4A03813C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381C1AD" w14:textId="77777777" w:rsidR="00534C5B" w:rsidRPr="00AB1208" w:rsidRDefault="00373611" w:rsidP="009068B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 xml:space="preserve">생년월일 </w:t>
            </w:r>
          </w:p>
        </w:tc>
        <w:tc>
          <w:tcPr>
            <w:tcW w:w="3730" w:type="dxa"/>
            <w:tcBorders>
              <w:left w:val="nil"/>
            </w:tcBorders>
          </w:tcPr>
          <w:p w14:paraId="23EFCC63" w14:textId="77777777" w:rsidR="00517F3C" w:rsidRPr="00AB1208" w:rsidRDefault="00517F3C" w:rsidP="00534C5B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4180B0D4" w14:textId="77777777" w:rsidR="005A1A40" w:rsidRPr="00AB1208" w:rsidRDefault="00534C5B" w:rsidP="00534C5B">
            <w:pPr>
              <w:jc w:val="right"/>
              <w:rPr>
                <w:rFonts w:ascii="Dotum" w:eastAsia="Dotum" w:hAnsi="Dotum"/>
                <w:sz w:val="14"/>
                <w:szCs w:val="14"/>
              </w:rPr>
            </w:pPr>
            <w:r w:rsidRPr="00AB1208">
              <w:rPr>
                <w:rFonts w:ascii="Dotum" w:eastAsia="Dotum" w:hAnsi="Dotum" w:hint="eastAsia"/>
                <w:sz w:val="14"/>
                <w:szCs w:val="14"/>
              </w:rPr>
              <w:t>선호 수단</w:t>
            </w:r>
          </w:p>
          <w:p w14:paraId="010C9E12" w14:textId="24232D2F" w:rsidR="00534C5B" w:rsidRPr="00AB1208" w:rsidRDefault="00534C5B" w:rsidP="005A1A40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</w:p>
          <w:p w14:paraId="5C18BEFA" w14:textId="77777777" w:rsidR="00534C5B" w:rsidRPr="00AB1208" w:rsidRDefault="00534C5B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3C635DA1" w14:textId="77777777" w:rsidR="00413EF9" w:rsidRPr="00AB1208" w:rsidRDefault="00413EF9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4B0BC281" w14:textId="4F3BB5A3" w:rsidR="00534C5B" w:rsidRPr="00AB1208" w:rsidRDefault="00534C5B" w:rsidP="005A1A40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</w:p>
          <w:p w14:paraId="1D31A09D" w14:textId="77777777" w:rsidR="00534C5B" w:rsidRPr="00AB1208" w:rsidRDefault="00534C5B" w:rsidP="005A1A40">
            <w:pPr>
              <w:rPr>
                <w:rFonts w:ascii="Dotum" w:eastAsia="Dotum" w:hAnsi="Dotum"/>
                <w:sz w:val="12"/>
                <w:szCs w:val="12"/>
              </w:rPr>
            </w:pPr>
          </w:p>
          <w:p w14:paraId="13EB6108" w14:textId="77777777" w:rsidR="00413EF9" w:rsidRPr="00AB1208" w:rsidRDefault="00413EF9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47F63A03" w14:textId="77777777" w:rsidR="00373611" w:rsidRPr="00AB1208" w:rsidRDefault="00373611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4C1C5137" w14:textId="77777777" w:rsidR="00413EF9" w:rsidRPr="00AB1208" w:rsidRDefault="00413EF9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756499CC" w14:textId="77777777" w:rsidR="00534C5B" w:rsidRPr="00AB1208" w:rsidRDefault="00534C5B" w:rsidP="00564B6D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AB1208" w14:paraId="157B5C38" w14:textId="77777777" w:rsidTr="00AB1208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AB1208" w:rsidRDefault="00564B6D" w:rsidP="00D56E73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 xml:space="preserve">혐의 공무원 </w:t>
            </w:r>
            <w:r w:rsidRPr="00AB1208">
              <w:rPr>
                <w:rFonts w:ascii="Dotum" w:eastAsia="Dotum" w:hAnsi="Dotum" w:hint="eastAsia"/>
                <w:sz w:val="24"/>
                <w:szCs w:val="24"/>
              </w:rPr>
              <w:t>(알고 계신 정보를 제공해 주십시오)</w:t>
            </w:r>
          </w:p>
        </w:tc>
      </w:tr>
      <w:tr w:rsidR="00534C5B" w:rsidRPr="00AB1208" w14:paraId="558E41C7" w14:textId="77777777" w:rsidTr="00AB1208">
        <w:tc>
          <w:tcPr>
            <w:tcW w:w="2070" w:type="dxa"/>
            <w:tcBorders>
              <w:bottom w:val="nil"/>
              <w:right w:val="nil"/>
            </w:tcBorders>
          </w:tcPr>
          <w:p w14:paraId="388D9F3E" w14:textId="77777777" w:rsidR="005A1A40" w:rsidRPr="00AB1208" w:rsidRDefault="005A1A40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2C22F1A1" w14:textId="77777777" w:rsidR="0092354D" w:rsidRPr="00AB1208" w:rsidRDefault="0092354D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539C7ABD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공무원 성명</w:t>
            </w:r>
          </w:p>
          <w:p w14:paraId="351D88EA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491A5432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121CDE2E" w14:textId="77777777" w:rsidR="00517F3C" w:rsidRPr="00AB1208" w:rsidRDefault="00A956B0" w:rsidP="00564B6D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사건 장소</w:t>
            </w:r>
          </w:p>
          <w:p w14:paraId="78844048" w14:textId="77777777" w:rsidR="00564B6D" w:rsidRPr="00AB1208" w:rsidRDefault="00564B6D" w:rsidP="00A309D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nil"/>
              <w:bottom w:val="nil"/>
              <w:right w:val="nil"/>
            </w:tcBorders>
          </w:tcPr>
          <w:p w14:paraId="04A3057E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7D1665A5" w14:textId="77777777" w:rsidR="0092354D" w:rsidRPr="00AB1208" w:rsidRDefault="0092354D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F4677F4" w14:textId="7C704C15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2D74C626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73E278F7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247A1C7" w14:textId="7B23C26D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2116277C" w14:textId="77777777" w:rsidR="005A1A40" w:rsidRPr="00AB1208" w:rsidRDefault="00517F3C" w:rsidP="00517F3C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9F591DE" w14:textId="77777777" w:rsidR="00517F3C" w:rsidRPr="00AB1208" w:rsidRDefault="00517F3C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0CE9D8FA" w14:textId="77777777" w:rsidR="0092354D" w:rsidRPr="00AB1208" w:rsidRDefault="0092354D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0235B4CF" w14:textId="77777777" w:rsidR="00517F3C" w:rsidRPr="00AB1208" w:rsidRDefault="00564B6D" w:rsidP="00517F3C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배지 번호</w:t>
            </w:r>
          </w:p>
          <w:p w14:paraId="61660F56" w14:textId="77777777" w:rsidR="00517F3C" w:rsidRPr="00AB1208" w:rsidRDefault="00517F3C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2367418B" w14:textId="77777777" w:rsidR="00517F3C" w:rsidRPr="00AB1208" w:rsidRDefault="00517F3C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4B4A402C" w14:textId="77777777" w:rsidR="00517F3C" w:rsidRPr="00AB1208" w:rsidRDefault="00A309DC" w:rsidP="00517F3C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일자/시간</w:t>
            </w:r>
          </w:p>
          <w:p w14:paraId="7A8CA72E" w14:textId="77777777" w:rsidR="005A1A40" w:rsidRPr="00AB1208" w:rsidRDefault="005A1A40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3730" w:type="dxa"/>
            <w:tcBorders>
              <w:left w:val="nil"/>
              <w:bottom w:val="nil"/>
            </w:tcBorders>
          </w:tcPr>
          <w:p w14:paraId="00F68FB1" w14:textId="77777777" w:rsidR="00517F3C" w:rsidRPr="00AB1208" w:rsidRDefault="00517F3C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DF33612" w14:textId="77777777" w:rsidR="0092354D" w:rsidRPr="00AB1208" w:rsidRDefault="0092354D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466E0FEE" w14:textId="77777777" w:rsidR="00517F3C" w:rsidRPr="00AB1208" w:rsidRDefault="00517F3C" w:rsidP="00517F3C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___________________________________  </w:t>
            </w:r>
          </w:p>
          <w:p w14:paraId="0765F611" w14:textId="77777777" w:rsidR="00517F3C" w:rsidRPr="00AB1208" w:rsidRDefault="00517F3C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6D9DA8D0" w14:textId="77777777" w:rsidR="00564B6D" w:rsidRPr="00AB1208" w:rsidRDefault="00564B6D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54622E12" w14:textId="77777777" w:rsidR="005A1A40" w:rsidRPr="00AB1208" w:rsidRDefault="00517F3C" w:rsidP="00564B6D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AB1208" w14:paraId="6535424B" w14:textId="77777777" w:rsidTr="00AB1208">
        <w:trPr>
          <w:trHeight w:val="3107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AE8F5D8" w:rsidR="00517F3C" w:rsidRPr="00AB1208" w:rsidRDefault="003D2925" w:rsidP="00D60432">
            <w:pPr>
              <w:ind w:left="154" w:right="152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아래 칸에 사건 유형(정차 요구, 길거리 단속) 및 주장 행위에 관한 모든 정보를 설명해 주십시오. 아래 질문에 해당하지 않는 내용은 추가 페이지를 이용하여 작성하시고 본 문서에 첨부해 주십시오. 공무원의 이름이나 배지 번호를 알지 못하는 경우, 신원을 파악할 수 있는 기타 정보를 제공해 주십시오.</w:t>
            </w:r>
          </w:p>
        </w:tc>
      </w:tr>
      <w:tr w:rsidR="00413EF9" w:rsidRPr="00AB1208" w14:paraId="0E2F7A5F" w14:textId="77777777" w:rsidTr="00AB1208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AB1208" w:rsidRDefault="00413EF9" w:rsidP="00D56E73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 xml:space="preserve">기타 정보 </w:t>
            </w:r>
          </w:p>
        </w:tc>
      </w:tr>
      <w:tr w:rsidR="00413EF9" w:rsidRPr="00AB1208" w14:paraId="3FFBCA36" w14:textId="77777777" w:rsidTr="00AB1208">
        <w:tc>
          <w:tcPr>
            <w:tcW w:w="10984" w:type="dxa"/>
            <w:gridSpan w:val="4"/>
          </w:tcPr>
          <w:p w14:paraId="4E76535F" w14:textId="77777777" w:rsidR="00A309DC" w:rsidRPr="00AB1208" w:rsidRDefault="00A309DC" w:rsidP="00413EF9">
            <w:pPr>
              <w:rPr>
                <w:rFonts w:ascii="Dotum" w:eastAsia="Dotum" w:hAnsi="Dotum"/>
                <w:b/>
                <w:sz w:val="8"/>
                <w:szCs w:val="8"/>
              </w:rPr>
            </w:pPr>
          </w:p>
          <w:p w14:paraId="2C693A94" w14:textId="7B0968E0" w:rsidR="00413EF9" w:rsidRPr="00AB1208" w:rsidRDefault="00413EF9" w:rsidP="00D60432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신고 방식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방문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전화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서면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이메일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기타 ________</w:t>
            </w:r>
            <w:r w:rsidR="00AB1208">
              <w:rPr>
                <w:rFonts w:ascii="Dotum" w:eastAsia="Dotum" w:hAnsi="Dotum"/>
                <w:sz w:val="20"/>
                <w:szCs w:val="20"/>
              </w:rPr>
              <w:t>_____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</w:t>
            </w:r>
          </w:p>
          <w:p w14:paraId="5BF91C27" w14:textId="77777777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7EB9DC94" w14:textId="3B34C5DE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 xml:space="preserve">제출한 물리적 증거물 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있음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없음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'있음'인 경우, 작성해 주십시오: _______________________________</w:t>
            </w:r>
          </w:p>
          <w:p w14:paraId="3B5026DB" w14:textId="77777777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CEF7A9A" w14:textId="334D0734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 xml:space="preserve">이전에 신고된 적 있는 사건입니까? 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있음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없음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="00AB1208">
              <w:rPr>
                <w:rFonts w:ascii="Dotum" w:eastAsia="Dotum" w:hAnsi="Dotum"/>
              </w:rPr>
              <w:t xml:space="preserve">    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'있음'인 경우, 작성해 주십시오</w:t>
            </w:r>
            <w:r w:rsidR="00AB1208">
              <w:rPr>
                <w:rFonts w:ascii="Dotum" w:eastAsia="Dotum" w:hAnsi="Dotum" w:hint="eastAsia"/>
                <w:sz w:val="20"/>
                <w:szCs w:val="20"/>
              </w:rPr>
              <w:t>: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___________________</w:t>
            </w:r>
          </w:p>
          <w:p w14:paraId="5A3F0DA8" w14:textId="77777777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</w:p>
        </w:tc>
      </w:tr>
      <w:tr w:rsidR="00413EF9" w:rsidRPr="00AB1208" w14:paraId="637BEAE0" w14:textId="77777777" w:rsidTr="00AB1208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AB1208" w:rsidRDefault="00413EF9" w:rsidP="000371C6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>신고 접수 공무원 작성란</w:t>
            </w:r>
          </w:p>
        </w:tc>
      </w:tr>
      <w:tr w:rsidR="00564B6D" w:rsidRPr="00AB1208" w14:paraId="5CBEAF77" w14:textId="77777777" w:rsidTr="00AB1208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AB1208" w:rsidRDefault="00564B6D" w:rsidP="00413EF9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0D22C5AE" w14:textId="77777777" w:rsidR="00A309DC" w:rsidRPr="00AB1208" w:rsidRDefault="00A309DC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A066B8C" w14:textId="3EF68FFE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________________________________________________________________________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</w:p>
          <w:p w14:paraId="33588A57" w14:textId="57927EFF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불만 접수 공무원 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배지 번호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일자/시간</w:t>
            </w:r>
          </w:p>
          <w:p w14:paraId="66BFF316" w14:textId="77777777" w:rsidR="00564B6D" w:rsidRPr="00AB1208" w:rsidRDefault="00564B6D" w:rsidP="00564B6D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6CDD77C5" w14:textId="77777777" w:rsidR="00A309DC" w:rsidRPr="00AB1208" w:rsidRDefault="00A309DC" w:rsidP="00564B6D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748A62C" w14:textId="310BC76B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__________________________________________________________________</w:t>
            </w:r>
            <w:r w:rsidR="00AB1208">
              <w:rPr>
                <w:rFonts w:ascii="Dotum" w:eastAsia="Dotum" w:hAnsi="Dotum"/>
                <w:sz w:val="20"/>
                <w:szCs w:val="20"/>
              </w:rPr>
              <w:t>_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</w:p>
          <w:p w14:paraId="091BA527" w14:textId="2D818DAF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8"/>
                <w:szCs w:val="8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불만 검토 감독자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배지 번호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일자/시간</w:t>
            </w:r>
          </w:p>
          <w:p w14:paraId="049B815E" w14:textId="77777777" w:rsidR="00564B6D" w:rsidRPr="00AB1208" w:rsidRDefault="00564B6D" w:rsidP="00564B6D">
            <w:pPr>
              <w:rPr>
                <w:rFonts w:ascii="Dotum" w:eastAsia="Dotum" w:hAnsi="Dotum"/>
                <w:sz w:val="8"/>
                <w:szCs w:val="8"/>
              </w:rPr>
            </w:pPr>
          </w:p>
        </w:tc>
      </w:tr>
    </w:tbl>
    <w:p w14:paraId="1A5E4A8A" w14:textId="77777777" w:rsidR="00FD3C73" w:rsidRPr="00AB1208" w:rsidRDefault="00FD3C73" w:rsidP="005A1A40">
      <w:pPr>
        <w:ind w:left="180"/>
        <w:rPr>
          <w:rFonts w:ascii="Dotum" w:eastAsia="Dotum" w:hAnsi="Dotum"/>
          <w:sz w:val="2"/>
          <w:szCs w:val="2"/>
        </w:rPr>
      </w:pPr>
    </w:p>
    <w:sectPr w:rsidR="00FD3C73" w:rsidRPr="00AB1208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1D4CA3"/>
    <w:rsid w:val="001D5247"/>
    <w:rsid w:val="002B0CB8"/>
    <w:rsid w:val="00373611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A309DC"/>
    <w:rsid w:val="00A33A8A"/>
    <w:rsid w:val="00A956B0"/>
    <w:rsid w:val="00AB1208"/>
    <w:rsid w:val="00B74CDD"/>
    <w:rsid w:val="00BA0282"/>
    <w:rsid w:val="00CB251C"/>
    <w:rsid w:val="00D56E73"/>
    <w:rsid w:val="00D60432"/>
    <w:rsid w:val="00D973AD"/>
    <w:rsid w:val="00DB2643"/>
    <w:rsid w:val="00DD549C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Dave Young</cp:lastModifiedBy>
  <cp:revision>2</cp:revision>
  <cp:lastPrinted>2019-12-04T04:29:00Z</cp:lastPrinted>
  <dcterms:created xsi:type="dcterms:W3CDTF">2023-04-18T14:41:00Z</dcterms:created>
  <dcterms:modified xsi:type="dcterms:W3CDTF">2023-04-18T14:41:00Z</dcterms:modified>
</cp:coreProperties>
</file>