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7DA6" w14:textId="505F98BC" w:rsidR="00517F3C" w:rsidRPr="00382455" w:rsidRDefault="00A33A8A" w:rsidP="00382455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spacing w:line="300" w:lineRule="exact"/>
        <w:ind w:left="450" w:right="-180"/>
        <w:rPr>
          <w:rFonts w:ascii="Microsoft YaHei" w:eastAsia="Microsoft YaHei" w:hAnsi="Microsoft YaHei"/>
        </w:rPr>
      </w:pPr>
      <w:r w:rsidRPr="00382455">
        <w:rPr>
          <w:rFonts w:ascii="Microsoft YaHei" w:eastAsia="Microsoft YaHei" w:hAnsi="Microsoft YaHei" w:hint="eastAsia"/>
          <w:sz w:val="18"/>
          <w:szCs w:val="18"/>
        </w:rPr>
        <w:t>部门/机构</w:t>
      </w:r>
      <w:r w:rsidRPr="00382455">
        <w:rPr>
          <w:rFonts w:ascii="Microsoft YaHei" w:eastAsia="Microsoft YaHei" w:hAnsi="Microsoft YaHei" w:hint="eastAsia"/>
        </w:rPr>
        <w:t xml:space="preserve"> __________________________________________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18"/>
          <w:szCs w:val="18"/>
        </w:rPr>
        <w:t>IA案件编号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354"/>
        <w:gridCol w:w="1207"/>
        <w:gridCol w:w="3580"/>
      </w:tblGrid>
      <w:tr w:rsidR="005A1A40" w:rsidRPr="00382455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382455" w:rsidRDefault="005A1A40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36"/>
                <w:szCs w:val="36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36"/>
                <w:szCs w:val="36"/>
              </w:rPr>
              <w:t>内部事务举报表</w:t>
            </w:r>
          </w:p>
        </w:tc>
      </w:tr>
      <w:tr w:rsidR="00534C5B" w:rsidRPr="00382455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382455" w:rsidRDefault="00534C5B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举报人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（选填，但为有用信息）</w:t>
            </w:r>
          </w:p>
        </w:tc>
      </w:tr>
      <w:tr w:rsidR="00534C5B" w:rsidRPr="00382455" w14:paraId="2F6D19C0" w14:textId="77777777" w:rsidTr="00382455">
        <w:tc>
          <w:tcPr>
            <w:tcW w:w="1882" w:type="dxa"/>
            <w:tcBorders>
              <w:right w:val="nil"/>
            </w:tcBorders>
          </w:tcPr>
          <w:p w14:paraId="38A21C7B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3E2B66E3" w14:textId="77777777" w:rsidR="00517F3C" w:rsidRPr="00382455" w:rsidRDefault="00517F3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2216E1E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全名</w:t>
            </w:r>
          </w:p>
          <w:p w14:paraId="62E4AFFB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7A402D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B173CF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地址（公寓编号）</w:t>
            </w:r>
          </w:p>
          <w:p w14:paraId="1589AC2A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5D9E8D17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2697904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市、州、邮编</w:t>
            </w:r>
          </w:p>
          <w:p w14:paraId="1F870DB3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right w:val="nil"/>
            </w:tcBorders>
          </w:tcPr>
          <w:p w14:paraId="1B2542F4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</w:t>
            </w:r>
          </w:p>
          <w:p w14:paraId="7F864395" w14:textId="77777777" w:rsidR="00517F3C" w:rsidRPr="00382455" w:rsidRDefault="00517F3C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DBAD21" w14:textId="77777777" w:rsidR="005A1A40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FD3A0DC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4CEEB2B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15EF99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</w:t>
            </w:r>
          </w:p>
          <w:p w14:paraId="5095BA91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1B2326E4" w14:textId="77777777" w:rsidR="005A1A40" w:rsidRPr="00382455" w:rsidRDefault="005A1A40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E97C6FB" w14:textId="77777777" w:rsidR="00413EF9" w:rsidRPr="00382455" w:rsidRDefault="00413EF9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FB94FF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电话</w:t>
            </w:r>
          </w:p>
          <w:p w14:paraId="533DAD3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02A11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68E6DBB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电子邮箱</w:t>
            </w:r>
          </w:p>
          <w:p w14:paraId="7B88CBE8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4A03813C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381C1A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 xml:space="preserve">出生日期 </w:t>
            </w:r>
          </w:p>
        </w:tc>
        <w:tc>
          <w:tcPr>
            <w:tcW w:w="3587" w:type="dxa"/>
            <w:tcBorders>
              <w:left w:val="nil"/>
            </w:tcBorders>
          </w:tcPr>
          <w:p w14:paraId="23EFCC63" w14:textId="77777777" w:rsidR="00517F3C" w:rsidRPr="00382455" w:rsidRDefault="00517F3C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180B0D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14"/>
                <w:szCs w:val="14"/>
              </w:rPr>
            </w:pPr>
            <w:r w:rsidRPr="00382455">
              <w:rPr>
                <w:rFonts w:ascii="Microsoft YaHei" w:eastAsia="Microsoft YaHei" w:hAnsi="Microsoft YaHei" w:hint="eastAsia"/>
                <w:sz w:val="14"/>
                <w:szCs w:val="14"/>
              </w:rPr>
              <w:t>首选？</w:t>
            </w:r>
          </w:p>
          <w:p w14:paraId="010C9E12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5C18BEFA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C635DA1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4B0BC281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1D31A09D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12"/>
                <w:szCs w:val="12"/>
              </w:rPr>
            </w:pPr>
          </w:p>
          <w:p w14:paraId="4C1C513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756499CC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382455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382455" w:rsidRDefault="00564B6D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受指控之官员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（提供任何已知信息）</w:t>
            </w:r>
          </w:p>
        </w:tc>
      </w:tr>
      <w:tr w:rsidR="00382455" w:rsidRPr="00382455" w14:paraId="558E41C7" w14:textId="77777777" w:rsidTr="00382455">
        <w:tc>
          <w:tcPr>
            <w:tcW w:w="1882" w:type="dxa"/>
            <w:tcBorders>
              <w:bottom w:val="nil"/>
              <w:right w:val="nil"/>
            </w:tcBorders>
          </w:tcPr>
          <w:p w14:paraId="2C22F1A1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51D88EA" w14:textId="30A3FB9D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官员姓名</w:t>
            </w:r>
          </w:p>
          <w:p w14:paraId="491A5432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121CDE2E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事件地点</w:t>
            </w:r>
          </w:p>
          <w:p w14:paraId="78844048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bottom w:val="nil"/>
              <w:right w:val="nil"/>
            </w:tcBorders>
          </w:tcPr>
          <w:p w14:paraId="199E2A66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63CD4965" w14:textId="7FE8AE4F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______________________________________________  </w:t>
            </w:r>
          </w:p>
          <w:p w14:paraId="55858653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116277C" w14:textId="48F18346" w:rsidR="00382455" w:rsidRPr="00382455" w:rsidRDefault="00382455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</w:tcPr>
          <w:p w14:paraId="0CE9D8FA" w14:textId="77777777" w:rsidR="00382455" w:rsidRPr="00382455" w:rsidRDefault="00382455" w:rsidP="00382455">
            <w:pPr>
              <w:spacing w:line="300" w:lineRule="exact"/>
              <w:ind w:right="500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367418B" w14:textId="6474ED61" w:rsid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工牌编号</w:t>
            </w:r>
          </w:p>
          <w:p w14:paraId="74C39A6C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4B4A402C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日期/时间</w:t>
            </w:r>
          </w:p>
          <w:p w14:paraId="7A8CA72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587" w:type="dxa"/>
            <w:tcBorders>
              <w:left w:val="nil"/>
              <w:bottom w:val="nil"/>
            </w:tcBorders>
          </w:tcPr>
          <w:p w14:paraId="0DF336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66E0FE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  <w:p w14:paraId="6D9DA8D0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4622E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382455" w14:paraId="6535424B" w14:textId="77777777" w:rsidTr="00382455">
        <w:trPr>
          <w:trHeight w:val="2972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382455" w:rsidRDefault="003D2925" w:rsidP="00382455">
            <w:pPr>
              <w:spacing w:line="300" w:lineRule="exact"/>
              <w:ind w:left="154" w:right="152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在下方空白处详述事件的类型（交通中断、街头遭遇）以及关于所指控之行为的任何信息。如果下方空白处的空间不够，您可以另附纸页来书写您的答案。如果您不知道官员的姓名或工牌编号，请提供任何其他身份识别信息。</w:t>
            </w:r>
          </w:p>
        </w:tc>
      </w:tr>
      <w:tr w:rsidR="00413EF9" w:rsidRPr="00382455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 xml:space="preserve">其他信息 </w:t>
            </w:r>
          </w:p>
        </w:tc>
      </w:tr>
      <w:tr w:rsidR="00413EF9" w:rsidRPr="00382455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8"/>
                <w:szCs w:val="8"/>
              </w:rPr>
            </w:pPr>
          </w:p>
          <w:p w14:paraId="2C693A94" w14:textId="69DC424D" w:rsidR="00413EF9" w:rsidRPr="00382455" w:rsidRDefault="00413EF9" w:rsidP="00382455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举报是如何进行的？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当面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通过电话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通过信函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通过电子邮件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其他 _____________________________</w:t>
            </w:r>
          </w:p>
          <w:p w14:paraId="5BF91C2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7EB9DC94" w14:textId="119FA38C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是否提交了任何物证？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</w:t>
            </w:r>
          </w:p>
          <w:p w14:paraId="3B5026DB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CEF7A9A" w14:textId="5E9C077D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之前是否举报过该事件？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</w:t>
            </w:r>
          </w:p>
          <w:p w14:paraId="5A3F0DA8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13EF9" w:rsidRPr="00382455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由接收举报的官员填写</w:t>
            </w:r>
          </w:p>
        </w:tc>
      </w:tr>
      <w:tr w:rsidR="00564B6D" w:rsidRPr="00382455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0D22C5AE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A066B8C" w14:textId="5AE2D94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接收投诉的官员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6CDD77C5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748A62C" w14:textId="7AB817A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复核投诉的主管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049B815E" w14:textId="77777777" w:rsidR="00564B6D" w:rsidRPr="00382455" w:rsidRDefault="00564B6D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</w:tc>
      </w:tr>
    </w:tbl>
    <w:p w14:paraId="1A5E4A8A" w14:textId="77777777" w:rsidR="00FD3C73" w:rsidRPr="00382455" w:rsidRDefault="00FD3C73" w:rsidP="00382455">
      <w:pPr>
        <w:spacing w:line="300" w:lineRule="exact"/>
        <w:ind w:left="180"/>
        <w:rPr>
          <w:rFonts w:ascii="Microsoft YaHei" w:eastAsia="Microsoft YaHei" w:hAnsi="Microsoft YaHei"/>
          <w:sz w:val="2"/>
          <w:szCs w:val="2"/>
        </w:rPr>
      </w:pPr>
    </w:p>
    <w:sectPr w:rsidR="00FD3C73" w:rsidRPr="00382455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82455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A309DC"/>
    <w:rsid w:val="00A33A8A"/>
    <w:rsid w:val="00A956B0"/>
    <w:rsid w:val="00B74CDD"/>
    <w:rsid w:val="00BA0282"/>
    <w:rsid w:val="00BB71B5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Dave Young</cp:lastModifiedBy>
  <cp:revision>2</cp:revision>
  <cp:lastPrinted>2019-12-04T04:29:00Z</cp:lastPrinted>
  <dcterms:created xsi:type="dcterms:W3CDTF">2023-04-18T14:39:00Z</dcterms:created>
  <dcterms:modified xsi:type="dcterms:W3CDTF">2023-04-18T14:39:00Z</dcterms:modified>
</cp:coreProperties>
</file>