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DC83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B</w:t>
      </w:r>
    </w:p>
    <w:p w14:paraId="1A7F634F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24119FBF" w14:textId="77777777"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532A3841" w14:textId="77777777"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15BCF599" w14:textId="77777777"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517F3C" w:rsidRPr="00602076">
        <w:rPr>
          <w:sz w:val="12"/>
          <w:szCs w:val="12"/>
        </w:rPr>
        <w:t>_________</w:t>
      </w:r>
      <w:r w:rsidR="00602076">
        <w:rPr>
          <w:sz w:val="12"/>
          <w:szCs w:val="12"/>
        </w:rPr>
        <w:t>____________________________</w:t>
      </w:r>
      <w:r w:rsidR="00517F3C" w:rsidRPr="00602076">
        <w:rPr>
          <w:sz w:val="12"/>
          <w:szCs w:val="12"/>
        </w:rPr>
        <w:t>__________________</w:t>
      </w:r>
      <w:r w:rsidR="001D4CA3" w:rsidRPr="00602076">
        <w:rPr>
          <w:sz w:val="12"/>
          <w:szCs w:val="12"/>
        </w:rPr>
        <w:t>___</w:t>
      </w:r>
      <w:r w:rsidR="00517F3C" w:rsidRPr="00602076">
        <w:rPr>
          <w:sz w:val="12"/>
          <w:szCs w:val="12"/>
        </w:rPr>
        <w:t>____</w:t>
      </w:r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14:paraId="220F1DFD" w14:textId="77777777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26BC36" w14:textId="77777777"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14:paraId="0BF074A9" w14:textId="77777777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FE397E" w14:textId="77777777"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14:paraId="7ABD68DB" w14:textId="77777777" w:rsidTr="003E7DAB">
        <w:tc>
          <w:tcPr>
            <w:tcW w:w="1925" w:type="dxa"/>
            <w:tcBorders>
              <w:right w:val="nil"/>
            </w:tcBorders>
          </w:tcPr>
          <w:p w14:paraId="22B841BA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11BE373E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95A019E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14:paraId="1CFCD7CD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AEF9F4D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5BF1FEB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14:paraId="50385722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C73883F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73EAB03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14:paraId="5A334890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7C73982C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79A1C458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4DF6679E" w14:textId="77777777"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00F1F7C9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5DBB9643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08063AF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87CD942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48A7AB05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6358AF4A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C4986DE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BC7DC73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0D60ED8A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14:paraId="5A857EBA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14:paraId="4E5B9D3B" w14:textId="77777777"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2BABBD59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14:paraId="768BBBCC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proofErr w:type="gramStart"/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>_</w:t>
            </w:r>
            <w:proofErr w:type="gramEnd"/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69B0715A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0F9676F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B01C9B7" w14:textId="77777777"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3EA45AC1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23A7FE5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9494F9A" w14:textId="77777777"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14:paraId="6C7FB7DC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14:paraId="13C9A5CC" w14:textId="77777777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6C962A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14:paraId="18F56AC1" w14:textId="77777777" w:rsidTr="00600C17">
        <w:tc>
          <w:tcPr>
            <w:tcW w:w="1925" w:type="dxa"/>
            <w:tcBorders>
              <w:bottom w:val="nil"/>
              <w:right w:val="nil"/>
            </w:tcBorders>
          </w:tcPr>
          <w:p w14:paraId="39EA4319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6B1CF490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50DF3A63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14:paraId="1ECFCE65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52DB7C8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5F04B3F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14:paraId="4E8396B0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14:paraId="2938BFDF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01259100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19386F50" w14:textId="77777777"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25132064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69CE5083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AF3B248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20B398A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3AB449D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3C7420F0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14:paraId="4E20723A" w14:textId="77777777"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4DCAE925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7C5F149E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14:paraId="66A6EBFB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CB7DC51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48BEAFD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14:paraId="26C2C467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14:paraId="374EE29C" w14:textId="77777777" w:rsidTr="00CC3C52">
        <w:tc>
          <w:tcPr>
            <w:tcW w:w="10796" w:type="dxa"/>
            <w:gridSpan w:val="3"/>
            <w:tcBorders>
              <w:top w:val="nil"/>
            </w:tcBorders>
          </w:tcPr>
          <w:p w14:paraId="1A0D1E98" w14:textId="77777777"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14:paraId="045B74B4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98DBCE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A355370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ACED537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BD67D89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E9AF9D0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A6E82F1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CA2446D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827BA27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71D389E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711E60E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4B38D11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73780E4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758A21E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E5012F9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0F4852B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FA58AA1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CC40B51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7F3118C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2F4E9B9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8B72B15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5FCAC69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96EDB36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CDC80C2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24459A8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330714D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47766C6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3AE7E90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83A42D7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E22F47E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E0A5D11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EA1201B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65977DC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1581AC5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C07EE54" w14:textId="77777777"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14:paraId="1DFCEACB" w14:textId="77777777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14:paraId="68584932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14:paraId="1BA8C4DB" w14:textId="77777777" w:rsidTr="00CC3C52">
        <w:tc>
          <w:tcPr>
            <w:tcW w:w="10796" w:type="dxa"/>
            <w:gridSpan w:val="3"/>
          </w:tcPr>
          <w:p w14:paraId="0AC8293E" w14:textId="77777777"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BE2EB8B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14:paraId="0B72F9EF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4EAEF69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53EF61B7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18489C4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incident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74A5E756" w14:textId="77777777"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14:paraId="4BA4BC3F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4CDB7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14:paraId="7DD066CE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14:paraId="09D6A3C4" w14:textId="77777777"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0A5558BE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73A2FE4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E4C0083" w14:textId="77777777"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14:paraId="24BC94C2" w14:textId="77777777"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71A390EB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14:paraId="2AFB7B49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B5795D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FD9018" w14:textId="77777777"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228DC21C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14:paraId="335C7A66" w14:textId="77777777"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14:paraId="3F04DF2D" w14:textId="77777777"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6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C6B7" w14:textId="77777777" w:rsidR="00F4357D" w:rsidRDefault="00F4357D" w:rsidP="00D53957">
      <w:pPr>
        <w:spacing w:after="0" w:line="240" w:lineRule="auto"/>
      </w:pPr>
      <w:r>
        <w:separator/>
      </w:r>
    </w:p>
  </w:endnote>
  <w:endnote w:type="continuationSeparator" w:id="0">
    <w:p w14:paraId="499CD5F7" w14:textId="77777777" w:rsidR="00F4357D" w:rsidRDefault="00F4357D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CF02" w14:textId="77777777" w:rsidR="00F4357D" w:rsidRDefault="00F4357D" w:rsidP="00D53957">
      <w:pPr>
        <w:spacing w:after="0" w:line="240" w:lineRule="auto"/>
      </w:pPr>
      <w:r>
        <w:separator/>
      </w:r>
    </w:p>
  </w:footnote>
  <w:footnote w:type="continuationSeparator" w:id="0">
    <w:p w14:paraId="1A050AD9" w14:textId="77777777" w:rsidR="00F4357D" w:rsidRDefault="00F4357D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0A34" w14:textId="77777777"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D4CA3"/>
    <w:rsid w:val="002B0CB8"/>
    <w:rsid w:val="00316185"/>
    <w:rsid w:val="003D2925"/>
    <w:rsid w:val="003E7DAB"/>
    <w:rsid w:val="00413EF9"/>
    <w:rsid w:val="00443D6A"/>
    <w:rsid w:val="004462B8"/>
    <w:rsid w:val="004B56AE"/>
    <w:rsid w:val="00517F3C"/>
    <w:rsid w:val="00534C5B"/>
    <w:rsid w:val="00537E46"/>
    <w:rsid w:val="00553049"/>
    <w:rsid w:val="00564B6D"/>
    <w:rsid w:val="005A1A40"/>
    <w:rsid w:val="005D0E75"/>
    <w:rsid w:val="00600C17"/>
    <w:rsid w:val="00602076"/>
    <w:rsid w:val="0068009E"/>
    <w:rsid w:val="00726BC6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4357D"/>
    <w:rsid w:val="00F96BA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72ABB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Dave Young</cp:lastModifiedBy>
  <cp:revision>2</cp:revision>
  <cp:lastPrinted>2019-12-04T04:29:00Z</cp:lastPrinted>
  <dcterms:created xsi:type="dcterms:W3CDTF">2023-04-18T14:40:00Z</dcterms:created>
  <dcterms:modified xsi:type="dcterms:W3CDTF">2023-04-18T14:40:00Z</dcterms:modified>
</cp:coreProperties>
</file>